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6F3A8" w14:textId="77777777" w:rsidR="00266124" w:rsidRDefault="00266124"/>
    <w:p w14:paraId="536E33B8" w14:textId="77777777" w:rsidR="00266124" w:rsidRDefault="00266124" w:rsidP="00266124"/>
    <w:p w14:paraId="45C302D1" w14:textId="0AB716E2" w:rsidR="000A2B8B" w:rsidRPr="00886C6C" w:rsidRDefault="00266124" w:rsidP="00266124">
      <w:pPr>
        <w:tabs>
          <w:tab w:val="left" w:pos="5775"/>
        </w:tabs>
        <w:rPr>
          <w:b/>
          <w:sz w:val="24"/>
          <w:szCs w:val="24"/>
        </w:rPr>
      </w:pPr>
      <w:r>
        <w:tab/>
      </w:r>
      <w:r w:rsidR="00F525B1">
        <w:t xml:space="preserve">                        </w:t>
      </w:r>
      <w:r w:rsidRPr="00886C6C">
        <w:rPr>
          <w:b/>
          <w:sz w:val="24"/>
          <w:szCs w:val="24"/>
        </w:rPr>
        <w:t>Al Dirigente Scolastic</w:t>
      </w:r>
      <w:r w:rsidR="00A34DE5" w:rsidRPr="00886C6C">
        <w:rPr>
          <w:b/>
          <w:sz w:val="24"/>
          <w:szCs w:val="24"/>
        </w:rPr>
        <w:t>o</w:t>
      </w:r>
    </w:p>
    <w:p w14:paraId="47EEA231" w14:textId="3DEA1286" w:rsidR="00266124" w:rsidRDefault="00266124" w:rsidP="006900DB">
      <w:pPr>
        <w:tabs>
          <w:tab w:val="left" w:pos="5775"/>
        </w:tabs>
        <w:ind w:left="5664"/>
        <w:rPr>
          <w:b/>
          <w:sz w:val="24"/>
          <w:szCs w:val="24"/>
        </w:rPr>
      </w:pPr>
      <w:r w:rsidRPr="00886C6C">
        <w:rPr>
          <w:b/>
          <w:sz w:val="24"/>
          <w:szCs w:val="24"/>
        </w:rPr>
        <w:t xml:space="preserve">   </w:t>
      </w:r>
      <w:r w:rsidR="00F525B1">
        <w:rPr>
          <w:b/>
          <w:sz w:val="24"/>
          <w:szCs w:val="24"/>
        </w:rPr>
        <w:t xml:space="preserve">                    </w:t>
      </w:r>
      <w:r w:rsidR="006900DB">
        <w:rPr>
          <w:b/>
          <w:sz w:val="24"/>
          <w:szCs w:val="24"/>
        </w:rPr>
        <w:t>Polo Liceale “ G. Galilei”</w:t>
      </w:r>
    </w:p>
    <w:p w14:paraId="07AFB48F" w14:textId="0E22CEBD" w:rsidR="006900DB" w:rsidRDefault="006900DB" w:rsidP="006900DB">
      <w:pPr>
        <w:tabs>
          <w:tab w:val="left" w:pos="5775"/>
        </w:tabs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25B1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Trebisacce (CS)</w:t>
      </w:r>
    </w:p>
    <w:p w14:paraId="6861E26D" w14:textId="77777777" w:rsidR="00F525B1" w:rsidRPr="00886C6C" w:rsidRDefault="00F525B1" w:rsidP="006900DB">
      <w:pPr>
        <w:tabs>
          <w:tab w:val="left" w:pos="5775"/>
        </w:tabs>
        <w:ind w:left="5664"/>
        <w:rPr>
          <w:b/>
          <w:sz w:val="24"/>
          <w:szCs w:val="24"/>
        </w:rPr>
      </w:pPr>
    </w:p>
    <w:p w14:paraId="28D0FEFB" w14:textId="77777777" w:rsidR="00266124" w:rsidRDefault="00266124" w:rsidP="00B526E0">
      <w:pPr>
        <w:tabs>
          <w:tab w:val="left" w:pos="5775"/>
        </w:tabs>
        <w:ind w:left="5664"/>
      </w:pPr>
    </w:p>
    <w:p w14:paraId="74D29A1A" w14:textId="62FDE6A1" w:rsidR="00266124" w:rsidRDefault="00266124" w:rsidP="00A34DE5">
      <w:r>
        <w:t>Il/La sottoscritto/a……………………………………………………………………………….. in qualità di……………………………</w:t>
      </w:r>
      <w:r w:rsidR="00B526E0">
        <w:t>…</w:t>
      </w:r>
    </w:p>
    <w:p w14:paraId="418589FA" w14:textId="0D880882" w:rsidR="00087DD9" w:rsidRDefault="00087DD9" w:rsidP="00A34DE5">
      <w:r>
        <w:t>Dell’alunno/a ………………………………………………………………………….. nato/a…………………………………………..………</w:t>
      </w:r>
    </w:p>
    <w:p w14:paraId="4D9EE8DC" w14:textId="69C32E37" w:rsidR="00087DD9" w:rsidRDefault="00087DD9" w:rsidP="00A34DE5">
      <w:r>
        <w:t>Il ……………………………….. iscritto per l’anno scolastico …………/…………. alla classe …………. Sezione …………….</w:t>
      </w:r>
    </w:p>
    <w:p w14:paraId="749C5AD4" w14:textId="438BBA6E" w:rsidR="00A34DE5" w:rsidRDefault="00266124" w:rsidP="00087DD9">
      <w:pPr>
        <w:jc w:val="center"/>
        <w:rPr>
          <w:b/>
          <w:sz w:val="24"/>
          <w:szCs w:val="24"/>
        </w:rPr>
      </w:pPr>
      <w:r w:rsidRPr="00087DD9">
        <w:rPr>
          <w:b/>
          <w:sz w:val="24"/>
          <w:szCs w:val="24"/>
        </w:rPr>
        <w:t>CHIEDE</w:t>
      </w:r>
    </w:p>
    <w:p w14:paraId="54FF9E3A" w14:textId="35631FE8" w:rsidR="00266124" w:rsidRDefault="00087DD9" w:rsidP="00087DD9">
      <w:pPr>
        <w:jc w:val="both"/>
      </w:pPr>
      <w:r>
        <w:t xml:space="preserve">L’esonero dalle Tasse Scolastiche Governative per motivi di merito /motivi economici </w:t>
      </w:r>
      <w:r w:rsidR="00D30955">
        <w:t>(</w:t>
      </w:r>
      <w:r w:rsidR="00D30955" w:rsidRPr="00D30955">
        <w:rPr>
          <w:i/>
        </w:rPr>
        <w:t>barrare il punto di interesse</w:t>
      </w:r>
      <w:r w:rsidR="00D30955">
        <w:t>)</w:t>
      </w:r>
    </w:p>
    <w:p w14:paraId="6D6600A4" w14:textId="67FE1514" w:rsidR="00B526E0" w:rsidRDefault="00B526E0" w:rsidP="00B526E0">
      <w:pPr>
        <w:pStyle w:val="Paragrafoelenco"/>
        <w:numPr>
          <w:ilvl w:val="0"/>
          <w:numId w:val="1"/>
        </w:numPr>
        <w:spacing w:line="360" w:lineRule="auto"/>
      </w:pPr>
      <w:r>
        <w:t xml:space="preserve">per motivi di merito (votazione complessiva non inferiore agli 8/10 di media nello scrutinio </w:t>
      </w:r>
      <w:proofErr w:type="spellStart"/>
      <w:r>
        <w:t>dell’a.s.</w:t>
      </w:r>
      <w:proofErr w:type="spellEnd"/>
      <w:r>
        <w:t xml:space="preserve"> </w:t>
      </w:r>
      <w:r w:rsidR="00087DD9">
        <w:t>precedente</w:t>
      </w:r>
      <w:r>
        <w:t xml:space="preserve"> e voto di condotta non inferiore agli 8/10)</w:t>
      </w:r>
    </w:p>
    <w:p w14:paraId="7D339128" w14:textId="3A8CBAA9" w:rsidR="00B526E0" w:rsidRDefault="00B526E0" w:rsidP="00B526E0">
      <w:pPr>
        <w:pStyle w:val="Paragrafoelenco"/>
        <w:numPr>
          <w:ilvl w:val="0"/>
          <w:numId w:val="1"/>
        </w:numPr>
        <w:spacing w:line="360" w:lineRule="auto"/>
      </w:pPr>
      <w:r>
        <w:t xml:space="preserve">per motivi economici </w:t>
      </w:r>
      <w:r w:rsidR="003B4C8F">
        <w:t xml:space="preserve">(con reddito ISEE </w:t>
      </w:r>
      <w:r w:rsidR="00A34DE5">
        <w:t xml:space="preserve">anno in corso </w:t>
      </w:r>
      <w:r w:rsidR="003B4C8F">
        <w:t xml:space="preserve">sino a € </w:t>
      </w:r>
      <w:r w:rsidR="00087DD9">
        <w:t>20.000</w:t>
      </w:r>
      <w:r w:rsidR="003B4C8F">
        <w:t>,00</w:t>
      </w:r>
      <w:r w:rsidR="00886C6C">
        <w:t xml:space="preserve"> da allegare alla presente istanza</w:t>
      </w:r>
      <w:r>
        <w:t>).</w:t>
      </w:r>
    </w:p>
    <w:p w14:paraId="78D5C843" w14:textId="77777777" w:rsidR="003B4C8F" w:rsidRDefault="00B526E0" w:rsidP="00B526E0">
      <w:pPr>
        <w:spacing w:line="360" w:lineRule="auto"/>
      </w:pPr>
      <w:r>
        <w:t>A tal fine</w:t>
      </w:r>
      <w:r w:rsidR="003B4C8F">
        <w:t xml:space="preserve"> </w:t>
      </w:r>
    </w:p>
    <w:p w14:paraId="481A0BDD" w14:textId="2A46000B" w:rsidR="003B4C8F" w:rsidRDefault="003B4C8F" w:rsidP="003B4C8F">
      <w:pPr>
        <w:spacing w:line="360" w:lineRule="auto"/>
        <w:jc w:val="center"/>
      </w:pPr>
      <w:r>
        <w:t>DICHIARA</w:t>
      </w:r>
    </w:p>
    <w:p w14:paraId="3E5495DB" w14:textId="41F8D8DE" w:rsidR="00B526E0" w:rsidRPr="00D30955" w:rsidRDefault="003B4C8F" w:rsidP="00B526E0">
      <w:pPr>
        <w:spacing w:line="360" w:lineRule="auto"/>
        <w:rPr>
          <w:b/>
        </w:rPr>
      </w:pPr>
      <w:r>
        <w:t xml:space="preserve">di essere </w:t>
      </w:r>
      <w:r w:rsidR="00B526E0">
        <w:t xml:space="preserve">consapevole delle responsabilità e delle pene stabilite dalla legge per le false attestazioni e mendaci dichiarazioni, </w:t>
      </w:r>
      <w:r w:rsidR="007552A4">
        <w:t>ai sensi e per gli effetti dell'art. 46 D.P.R. n. 445/2000.</w:t>
      </w:r>
    </w:p>
    <w:p w14:paraId="69843B09" w14:textId="77777777" w:rsidR="00B526E0" w:rsidRDefault="00B526E0" w:rsidP="00B526E0">
      <w:pPr>
        <w:spacing w:line="360" w:lineRule="auto"/>
      </w:pPr>
    </w:p>
    <w:p w14:paraId="10D9A75B" w14:textId="2541522C" w:rsidR="00D30955" w:rsidRPr="00D30955" w:rsidRDefault="00D30955" w:rsidP="00D30955">
      <w:pPr>
        <w:tabs>
          <w:tab w:val="left" w:pos="6495"/>
        </w:tabs>
        <w:spacing w:line="360" w:lineRule="auto"/>
        <w:rPr>
          <w:b/>
        </w:rPr>
      </w:pPr>
      <w:bookmarkStart w:id="0" w:name="_GoBack"/>
      <w:bookmarkEnd w:id="0"/>
      <w:r w:rsidRPr="00D30955">
        <w:rPr>
          <w:b/>
        </w:rPr>
        <w:t xml:space="preserve"> ____________/____/ ________</w:t>
      </w:r>
      <w:r w:rsidRPr="00D30955">
        <w:rPr>
          <w:b/>
        </w:rPr>
        <w:tab/>
        <w:t>Firma______________________</w:t>
      </w:r>
    </w:p>
    <w:sectPr w:rsidR="00D30955" w:rsidRPr="00D3095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4F000" w14:textId="77777777" w:rsidR="001467C9" w:rsidRDefault="001467C9" w:rsidP="00A34DE5">
      <w:pPr>
        <w:spacing w:after="0" w:line="240" w:lineRule="auto"/>
      </w:pPr>
      <w:r>
        <w:separator/>
      </w:r>
    </w:p>
  </w:endnote>
  <w:endnote w:type="continuationSeparator" w:id="0">
    <w:p w14:paraId="1A8C063F" w14:textId="77777777" w:rsidR="001467C9" w:rsidRDefault="001467C9" w:rsidP="00A3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7421D" w14:textId="77777777" w:rsidR="001467C9" w:rsidRDefault="001467C9" w:rsidP="00A34DE5">
      <w:pPr>
        <w:spacing w:after="0" w:line="240" w:lineRule="auto"/>
      </w:pPr>
      <w:r>
        <w:separator/>
      </w:r>
    </w:p>
  </w:footnote>
  <w:footnote w:type="continuationSeparator" w:id="0">
    <w:p w14:paraId="16217933" w14:textId="77777777" w:rsidR="001467C9" w:rsidRDefault="001467C9" w:rsidP="00A3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BBE1B" w14:textId="5A34155F" w:rsidR="00A34DE5" w:rsidRDefault="00A34DE5" w:rsidP="00A34DE5">
    <w:pPr>
      <w:pStyle w:val="Intestazione"/>
      <w:jc w:val="center"/>
      <w:rPr>
        <w:b/>
        <w:sz w:val="24"/>
        <w:szCs w:val="24"/>
      </w:rPr>
    </w:pPr>
    <w:r w:rsidRPr="0052479D">
      <w:rPr>
        <w:b/>
        <w:sz w:val="24"/>
        <w:szCs w:val="24"/>
      </w:rPr>
      <w:t xml:space="preserve">MODULO PER </w:t>
    </w:r>
    <w:r w:rsidR="00087DD9">
      <w:rPr>
        <w:b/>
        <w:sz w:val="24"/>
        <w:szCs w:val="24"/>
      </w:rPr>
      <w:t>ESONERO TASSE SCOLASTICHE GOVERNATIVE</w:t>
    </w:r>
  </w:p>
  <w:p w14:paraId="1B24B46E" w14:textId="77777777" w:rsidR="00087DD9" w:rsidRPr="0052479D" w:rsidRDefault="00087DD9" w:rsidP="00A34DE5">
    <w:pPr>
      <w:pStyle w:val="Intestazione"/>
      <w:jc w:val="center"/>
      <w:rPr>
        <w:b/>
        <w:sz w:val="24"/>
        <w:szCs w:val="24"/>
      </w:rPr>
    </w:pPr>
  </w:p>
  <w:p w14:paraId="18B0EBAA" w14:textId="77777777" w:rsidR="0052479D" w:rsidRDefault="0052479D" w:rsidP="00A34DE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7461"/>
    <w:multiLevelType w:val="hybridMultilevel"/>
    <w:tmpl w:val="CF6C0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24"/>
    <w:rsid w:val="00087DD9"/>
    <w:rsid w:val="000A2B8B"/>
    <w:rsid w:val="000B42C2"/>
    <w:rsid w:val="001467C9"/>
    <w:rsid w:val="0016458F"/>
    <w:rsid w:val="001C19FA"/>
    <w:rsid w:val="001E1688"/>
    <w:rsid w:val="00266124"/>
    <w:rsid w:val="003A19AC"/>
    <w:rsid w:val="003B4C8F"/>
    <w:rsid w:val="0052479D"/>
    <w:rsid w:val="006900DB"/>
    <w:rsid w:val="007552A4"/>
    <w:rsid w:val="0079264F"/>
    <w:rsid w:val="007C0737"/>
    <w:rsid w:val="00886C6C"/>
    <w:rsid w:val="008F2221"/>
    <w:rsid w:val="00A34DE5"/>
    <w:rsid w:val="00B526E0"/>
    <w:rsid w:val="00C227CF"/>
    <w:rsid w:val="00C43368"/>
    <w:rsid w:val="00C456E5"/>
    <w:rsid w:val="00CB4A34"/>
    <w:rsid w:val="00D30955"/>
    <w:rsid w:val="00D62487"/>
    <w:rsid w:val="00F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7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26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9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DE5"/>
  </w:style>
  <w:style w:type="paragraph" w:styleId="Pidipagina">
    <w:name w:val="footer"/>
    <w:basedOn w:val="Normale"/>
    <w:link w:val="PidipaginaCarattere"/>
    <w:uiPriority w:val="99"/>
    <w:unhideWhenUsed/>
    <w:rsid w:val="00A3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26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9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DE5"/>
  </w:style>
  <w:style w:type="paragraph" w:styleId="Pidipagina">
    <w:name w:val="footer"/>
    <w:basedOn w:val="Normale"/>
    <w:link w:val="PidipaginaCarattere"/>
    <w:uiPriority w:val="99"/>
    <w:unhideWhenUsed/>
    <w:rsid w:val="00A3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Zagariello</dc:creator>
  <cp:lastModifiedBy>ALUNNI</cp:lastModifiedBy>
  <cp:revision>2</cp:revision>
  <cp:lastPrinted>2024-09-09T10:37:00Z</cp:lastPrinted>
  <dcterms:created xsi:type="dcterms:W3CDTF">2024-09-11T08:27:00Z</dcterms:created>
  <dcterms:modified xsi:type="dcterms:W3CDTF">2024-09-11T08:27:00Z</dcterms:modified>
</cp:coreProperties>
</file>